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681d2ba5574f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MILEKÅSA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 I Telemark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 I Telemark,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MILEKÅSA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ee75de813a4f6d"/>
      <w:footerReference xmlns:r="http://schemas.openxmlformats.org/officeDocument/2006/relationships" w:type="default" r:id="R6d0cee571a3044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MILEKÅSA HOLDING AS   ·   Org.nr 924 270 098   ·   Livegen 223   ·   3803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MILEKÅSA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ee75de813a4f6d" /><Relationship Type="http://schemas.openxmlformats.org/officeDocument/2006/relationships/footer" Target="/word/footer1.xml" Id="R6d0cee571a304410" /></Relationships>
</file>