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fa2e1caa5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0481196174956"/>
      <w:footerReference xmlns:r="http://schemas.openxmlformats.org/officeDocument/2006/relationships" w:type="default" r:id="Rc99e1e6d7084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BAKKELY HOLDING AS   ·   Org.nr 924 280 360   ·   Otervikveien 116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0481196174956" /><Relationship Type="http://schemas.openxmlformats.org/officeDocument/2006/relationships/footer" Target="/word/footer1.xml" Id="Rc99e1e6d708441ff" /></Relationships>
</file>