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0f3f655c3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MIDT-TELEMARK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MIDT-TELEMARK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7d910c114a496d"/>
      <w:footerReference xmlns:r="http://schemas.openxmlformats.org/officeDocument/2006/relationships" w:type="default" r:id="Rd74d4f4b9199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d910c114a496d" /><Relationship Type="http://schemas.openxmlformats.org/officeDocument/2006/relationships/footer" Target="/word/footer1.xml" Id="Rd74d4f4b91994321" /></Relationships>
</file>