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e70b1ca77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NORDVEGEN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NORDVEGEN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12a54710b47d7"/>
      <w:footerReference xmlns:r="http://schemas.openxmlformats.org/officeDocument/2006/relationships" w:type="default" r:id="R9b08997a6fae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NORDVEGEN FORVALTNING AS   ·   Org.nr 924 325 364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NORDVEGEN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12a54710b47d7" /><Relationship Type="http://schemas.openxmlformats.org/officeDocument/2006/relationships/footer" Target="/word/footer1.xml" Id="R9b08997a6fae4c3b" /></Relationships>
</file>