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6092b87aaa41b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PLUS-PLUS A/S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Dk-4300 Holbæk,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PLUS-PLUS A/S</w:t>
      </w:r>
    </w:p>
    <w:sectPr>
      <w:headerReference xmlns:r="http://schemas.openxmlformats.org/officeDocument/2006/relationships" w:type="default" r:id="R5b13866340ca4b0f"/>
      <w:footerReference xmlns:r="http://schemas.openxmlformats.org/officeDocument/2006/relationships" w:type="default" r:id="Rb5da1796e63747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PLUS-PLUS A/S   ·   Org.nr 924 329 378   ·   Borupvej 20   ·   DK-4300 HOLBÆK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PLUS-PLUS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b13866340ca4b0f" /><Relationship Type="http://schemas.openxmlformats.org/officeDocument/2006/relationships/footer" Target="/word/footer1.xml" Id="Rb5da1796e6374779" /></Relationships>
</file>