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844ec64099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ATLE HJORTESET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ATLE HJORTESET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6b31d0d864e36"/>
      <w:footerReference xmlns:r="http://schemas.openxmlformats.org/officeDocument/2006/relationships" w:type="default" r:id="R9cdd0db4b04e45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ATLE HJORTESET HOLDING AS   ·   Org.nr 924 824 050   ·   Hauketosvingen 20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ATLE HJORTESET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6b31d0d864e36" /><Relationship Type="http://schemas.openxmlformats.org/officeDocument/2006/relationships/footer" Target="/word/footer1.xml" Id="R9cdd0db4b04e4505" /></Relationships>
</file>