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55fece272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ATLE HJORTESET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HJORTESET HOLDING AS</w:t>
      </w:r>
    </w:p>
    <w:sectPr>
      <w:headerReference xmlns:r="http://schemas.openxmlformats.org/officeDocument/2006/relationships" w:type="default" r:id="Rd195b50eac494b13"/>
      <w:footerReference xmlns:r="http://schemas.openxmlformats.org/officeDocument/2006/relationships" w:type="default" r:id="R6be392b97427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HJORTESET HOLDING AS   ·   Org.nr 924 824 050   ·   Hauketosvingen 20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HJORTESET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5b50eac494b13" /><Relationship Type="http://schemas.openxmlformats.org/officeDocument/2006/relationships/footer" Target="/word/footer1.xml" Id="R6be392b9742747c2" /></Relationships>
</file>