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1bae18371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 JAREN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 JAREN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78fdae8b84f6c"/>
      <w:footerReference xmlns:r="http://schemas.openxmlformats.org/officeDocument/2006/relationships" w:type="default" r:id="R32dac5b5ca3a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 JAREN AS   ·   Org.nr 924 968 672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 JAREN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78fdae8b84f6c" /><Relationship Type="http://schemas.openxmlformats.org/officeDocument/2006/relationships/footer" Target="/word/footer1.xml" Id="R32dac5b5ca3a466c" /></Relationships>
</file>