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23a428751447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GEIR HJORTESET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GEIR HJORTESET HOLDING AS</w:t>
      </w:r>
    </w:p>
    <w:sectPr>
      <w:headerReference xmlns:r="http://schemas.openxmlformats.org/officeDocument/2006/relationships" w:type="default" r:id="R960eda1b053b499a"/>
      <w:footerReference xmlns:r="http://schemas.openxmlformats.org/officeDocument/2006/relationships" w:type="default" r:id="R3315594897b548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HJORTESET HOLDING AS   ·   Org.nr 925 003 409   ·   Elleveien 38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HJORTESET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eda1b053b499a" /><Relationship Type="http://schemas.openxmlformats.org/officeDocument/2006/relationships/footer" Target="/word/footer1.xml" Id="R3315594897b548fd" /></Relationships>
</file>