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68a08cb54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HERRE/VOLD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HERRE/VOLD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1223370789475d"/>
      <w:footerReference xmlns:r="http://schemas.openxmlformats.org/officeDocument/2006/relationships" w:type="default" r:id="R1890cc57ecf4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HERRE/VOLD HOLDING AS   ·   Org.nr 925 033 715   ·   c/o Oscar Halvorsen, Hafrakerskrenten 7   ·   3962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HERRE/VOLD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223370789475d" /><Relationship Type="http://schemas.openxmlformats.org/officeDocument/2006/relationships/footer" Target="/word/footer1.xml" Id="R1890cc57ecf44f70" /></Relationships>
</file>