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cb6464071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5-PLUSS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5-PLUSS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58923f156490b"/>
      <w:footerReference xmlns:r="http://schemas.openxmlformats.org/officeDocument/2006/relationships" w:type="default" r:id="R0d4e769f64bb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58923f156490b" /><Relationship Type="http://schemas.openxmlformats.org/officeDocument/2006/relationships/footer" Target="/word/footer1.xml" Id="R0d4e769f64bb4758" /></Relationships>
</file>