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44526698e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67c5433944e8b"/>
      <w:footerReference xmlns:r="http://schemas.openxmlformats.org/officeDocument/2006/relationships" w:type="default" r:id="R7c82209bdbd1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NYHAMN HOLDING AS   ·   Org.nr 925 207 411   ·   Dronningens gate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67c5433944e8b" /><Relationship Type="http://schemas.openxmlformats.org/officeDocument/2006/relationships/footer" Target="/word/footer1.xml" Id="R7c82209bdbd142c8" /></Relationships>
</file>