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60f9b664c45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68 GRADER NORD OFOTEN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Bogen I Ofoten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Bogen I Ofoten,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68 GRADER NORD OFOTEN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9e82f987ca4eb8"/>
      <w:footerReference xmlns:r="http://schemas.openxmlformats.org/officeDocument/2006/relationships" w:type="default" r:id="R9148c5c69052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OFOTEN   ·   Org.nr 925 237 671   ·   Bergvikveien 9   ·   8533 BOGEN I OFOTEN   ·   www.ofotstiftelsen.no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OFOTEN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e82f987ca4eb8" /><Relationship Type="http://schemas.openxmlformats.org/officeDocument/2006/relationships/footer" Target="/word/footer1.xml" Id="R9148c5c690524c63" /></Relationships>
</file>