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849f98ba4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LINDBAK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LINDBAK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a9a7c920a41f1"/>
      <w:footerReference xmlns:r="http://schemas.openxmlformats.org/officeDocument/2006/relationships" w:type="default" r:id="Raf13f5162bad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DRIFT AS   ·   Org.nr 925 361 550   ·   Nordslettvegen 1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a9a7c920a41f1" /><Relationship Type="http://schemas.openxmlformats.org/officeDocument/2006/relationships/footer" Target="/word/footer1.xml" Id="Raf13f5162bad4d4d" /></Relationships>
</file>