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93cbd085b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ØKONOMIBISTAND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ØKONOMIBISTAND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b630507524390"/>
      <w:footerReference xmlns:r="http://schemas.openxmlformats.org/officeDocument/2006/relationships" w:type="default" r:id="Re09da6f0b2dc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AS   ·   Org.nr 925 531 618   ·   Rundskogen 25   ·   3536 NORESUND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b630507524390" /><Relationship Type="http://schemas.openxmlformats.org/officeDocument/2006/relationships/footer" Target="/word/footer1.xml" Id="Re09da6f0b2dc46a5" /></Relationships>
</file>