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41787d854f4a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REKNE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REKNE HOLDING AS</w:t>
      </w:r>
    </w:p>
    <w:sectPr>
      <w:headerReference xmlns:r="http://schemas.openxmlformats.org/officeDocument/2006/relationships" w:type="default" r:id="Rf32a6735bb5d460e"/>
      <w:footerReference xmlns:r="http://schemas.openxmlformats.org/officeDocument/2006/relationships" w:type="default" r:id="R5f8e47921ce141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REKNE HOLDING AS   ·   Org.nr 925 715 107   ·   Strandgata 15E   ·   6150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REKNE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2a6735bb5d460e" /><Relationship Type="http://schemas.openxmlformats.org/officeDocument/2006/relationships/footer" Target="/word/footer1.xml" Id="R5f8e47921ce141cb" /></Relationships>
</file>