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4505c2d25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LUNDEHJØRNET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LUNDEHJØRNET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3f33ac9f1471c"/>
      <w:footerReference xmlns:r="http://schemas.openxmlformats.org/officeDocument/2006/relationships" w:type="default" r:id="R3b60ff21a27b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3f33ac9f1471c" /><Relationship Type="http://schemas.openxmlformats.org/officeDocument/2006/relationships/footer" Target="/word/footer1.xml" Id="R3b60ff21a27b454b" /></Relationships>
</file>