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2c5c4f4cd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HALSTEINSLID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HALSTEINSLID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a1fc1b185411d"/>
      <w:footerReference xmlns:r="http://schemas.openxmlformats.org/officeDocument/2006/relationships" w:type="default" r:id="Ra9361e4d587b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HALSTEINSLID AS   ·   Org.nr 925 808 571   ·   Tonningsgata 42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HALSTEINSLID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a1fc1b185411d" /><Relationship Type="http://schemas.openxmlformats.org/officeDocument/2006/relationships/footer" Target="/word/footer1.xml" Id="Ra9361e4d587b47ca" /></Relationships>
</file>