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8fe8db0f545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ORH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ORH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516cd4a19e4094"/>
      <w:footerReference xmlns:r="http://schemas.openxmlformats.org/officeDocument/2006/relationships" w:type="default" r:id="R2fc0e4969a42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16cd4a19e4094" /><Relationship Type="http://schemas.openxmlformats.org/officeDocument/2006/relationships/footer" Target="/word/footer1.xml" Id="R2fc0e4969a424289" /></Relationships>
</file>