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c74848281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INDEKS -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INDEKS -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b80ebd332348cf"/>
      <w:footerReference xmlns:r="http://schemas.openxmlformats.org/officeDocument/2006/relationships" w:type="default" r:id="R6c71fb7ab4f7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INDEKS - NORDEN   ·   Org.nr 926 653 016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INDEKS -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80ebd332348cf" /><Relationship Type="http://schemas.openxmlformats.org/officeDocument/2006/relationships/footer" Target="/word/footer1.xml" Id="R6c71fb7ab4f745cb" /></Relationships>
</file>