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4428e63dc646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Fana,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SID HOLDING AS</w:t>
      </w:r>
    </w:p>
    <w:sectPr>
      <w:headerReference xmlns:r="http://schemas.openxmlformats.org/officeDocument/2006/relationships" w:type="default" r:id="Rc1403547a71e4e6b"/>
      <w:footerReference xmlns:r="http://schemas.openxmlformats.org/officeDocument/2006/relationships" w:type="default" r:id="Rd86b447afdfc47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SID HOLDING AS   ·   Org.nr 926 765 299   ·   c/o Sidsel Istad Gjerde, Austteigane 24   ·   5243 FANA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403547a71e4e6b" /><Relationship Type="http://schemas.openxmlformats.org/officeDocument/2006/relationships/footer" Target="/word/footer1.xml" Id="Rd86b447afdfc4776" /></Relationships>
</file>