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7e4f653b0e43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KATINVEST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KATINVEST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96400984984ff0"/>
      <w:footerReference xmlns:r="http://schemas.openxmlformats.org/officeDocument/2006/relationships" w:type="default" r:id="R9bbe052fc2dd42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KATINVEST AS   ·   Org.nr 926 777 696   ·   c/o Katarina Vaagenes, Breiviken 6   ·   5042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KATINVEST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96400984984ff0" /><Relationship Type="http://schemas.openxmlformats.org/officeDocument/2006/relationships/footer" Target="/word/footer1.xml" Id="R9bbe052fc2dd4215" /></Relationships>
</file>