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aeeda602c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EGGEN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EGGEN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9a63202304ffa"/>
      <w:footerReference xmlns:r="http://schemas.openxmlformats.org/officeDocument/2006/relationships" w:type="default" r:id="R5a8457fb2de3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EGGEN HOLDING AS   ·   Org.nr 926 886 118   ·   Sørskagvegen 89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9a63202304ffa" /><Relationship Type="http://schemas.openxmlformats.org/officeDocument/2006/relationships/footer" Target="/word/footer1.xml" Id="R5a8457fb2de348be" /></Relationships>
</file>