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42180ac5741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ADVICE CONSULTING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ADVICE CONSULTING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93a77352134d46"/>
      <w:footerReference xmlns:r="http://schemas.openxmlformats.org/officeDocument/2006/relationships" w:type="default" r:id="Rc45ee67bf335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ADVICE CONSULTING GROUP AS   ·   Org.nr 926 998 625   ·   Oscars gate 2B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ADVICE CONSULTING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3a77352134d46" /><Relationship Type="http://schemas.openxmlformats.org/officeDocument/2006/relationships/footer" Target="/word/footer1.xml" Id="Rc45ee67bf3354895" /></Relationships>
</file>