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87d5df29de48c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TALERA HOLDING AS</w:t>
      </w:r>
    </w:p>
    <w:sectPr>
      <w:headerReference xmlns:r="http://schemas.openxmlformats.org/officeDocument/2006/relationships" w:type="default" r:id="R0b66b03ca87d4da6"/>
      <w:footerReference xmlns:r="http://schemas.openxmlformats.org/officeDocument/2006/relationships" w:type="default" r:id="R78445e3338d243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TALERA HOLDING AS   ·   Org.nr 927 074 982   ·   Kobbes gate 2   ·   7042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TALERA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66b03ca87d4da6" /><Relationship Type="http://schemas.openxmlformats.org/officeDocument/2006/relationships/footer" Target="/word/footer1.xml" Id="R78445e3338d24374" /></Relationships>
</file>