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fa3c9b8d0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ARGO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ARGO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92807d4fc74dee"/>
      <w:footerReference xmlns:r="http://schemas.openxmlformats.org/officeDocument/2006/relationships" w:type="default" r:id="R5ff1dfb0520c4b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ARGO REVISJON AS   ·   Org.nr 927 251 167   ·   Hafstadvegen 37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ARGO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92807d4fc74dee" /><Relationship Type="http://schemas.openxmlformats.org/officeDocument/2006/relationships/footer" Target="/word/footer1.xml" Id="R5ff1dfb0520c4b22" /></Relationships>
</file>