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67e6e82404a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KOMPASS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Ekne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Ekne,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KOMPASS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4a843965044023"/>
      <w:footerReference xmlns:r="http://schemas.openxmlformats.org/officeDocument/2006/relationships" w:type="default" r:id="R6d06de7097a1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a843965044023" /><Relationship Type="http://schemas.openxmlformats.org/officeDocument/2006/relationships/footer" Target="/word/footer1.xml" Id="R6d06de7097a148cf" /></Relationships>
</file>