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90203d3ab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BYGGETUN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BYGGETUN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9244a3502449a"/>
      <w:footerReference xmlns:r="http://schemas.openxmlformats.org/officeDocument/2006/relationships" w:type="default" r:id="Ra341f7a3ce85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BYGGETUN HOLDING AS   ·   Org.nr 927 527 081   ·   Damberget 17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9244a3502449a" /><Relationship Type="http://schemas.openxmlformats.org/officeDocument/2006/relationships/footer" Target="/word/footer1.xml" Id="Ra341f7a3ce854343" /></Relationships>
</file>