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95724a0e0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 FOR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 FOR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bf3238eb9746e8"/>
      <w:footerReference xmlns:r="http://schemas.openxmlformats.org/officeDocument/2006/relationships" w:type="default" r:id="R9a934ef5f8ff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FOR 3 AS   ·   Org.nr 927 606 542   ·   Kongsvegen 63B   ·   7088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FOR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f3238eb9746e8" /><Relationship Type="http://schemas.openxmlformats.org/officeDocument/2006/relationships/footer" Target="/word/footer1.xml" Id="R9a934ef5f8ff4fe8" /></Relationships>
</file>