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2283464224c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37e1d7b4a4d57"/>
      <w:footerReference xmlns:r="http://schemas.openxmlformats.org/officeDocument/2006/relationships" w:type="default" r:id="R74c6a41dac9f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MALTRO AS   ·   Org.nr 927 834 901   ·   Sandakerveien 22C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37e1d7b4a4d57" /><Relationship Type="http://schemas.openxmlformats.org/officeDocument/2006/relationships/footer" Target="/word/footer1.xml" Id="R74c6a41dac9f4c6a" /></Relationships>
</file>