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075b8d9d5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NSB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NSB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60db060d64ae8"/>
      <w:footerReference xmlns:r="http://schemas.openxmlformats.org/officeDocument/2006/relationships" w:type="default" r:id="R654fad18e605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NSB HOLDING AS   ·   Org.nr 927 859 815   ·   Nygata 3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60db060d64ae8" /><Relationship Type="http://schemas.openxmlformats.org/officeDocument/2006/relationships/footer" Target="/word/footer1.xml" Id="R654fad18e605476c" /></Relationships>
</file>