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6bfe3594f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SOLHEIMSKRINGLA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SOLHEIMSKRINGLA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1554102984504"/>
      <w:footerReference xmlns:r="http://schemas.openxmlformats.org/officeDocument/2006/relationships" w:type="default" r:id="R8458b213be1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1554102984504" /><Relationship Type="http://schemas.openxmlformats.org/officeDocument/2006/relationships/footer" Target="/word/footer1.xml" Id="R8458b213be1c448f" /></Relationships>
</file>