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51cd9f88442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R. SNØRTELAND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R. SNØRTELAND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04b70323ff4a7e"/>
      <w:footerReference xmlns:r="http://schemas.openxmlformats.org/officeDocument/2006/relationships" w:type="default" r:id="Rfffe1887e000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 SNØRTELAND HOLDING AS   ·   Org.nr 927 996 782   ·   Almannamyrvegen 37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 SNØRTELAND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04b70323ff4a7e" /><Relationship Type="http://schemas.openxmlformats.org/officeDocument/2006/relationships/footer" Target="/word/footer1.xml" Id="Rfffe1887e0004a70" /></Relationships>
</file>