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7f7e30b6d4a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 LEE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 LEE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d0011d258d40cc"/>
      <w:footerReference xmlns:r="http://schemas.openxmlformats.org/officeDocument/2006/relationships" w:type="default" r:id="R7cdbca8ee5e7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LEE HOLDING AS   ·   Org.nr 928 109 704   ·   Molværsvegen 85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LEE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0011d258d40cc" /><Relationship Type="http://schemas.openxmlformats.org/officeDocument/2006/relationships/footer" Target="/word/footer1.xml" Id="R7cdbca8ee5e74007" /></Relationships>
</file>