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d6e8d77af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MEDALHUS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MEDALHUS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1162ea0b64ec4"/>
      <w:footerReference xmlns:r="http://schemas.openxmlformats.org/officeDocument/2006/relationships" w:type="default" r:id="R9fffd4d535f4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MEDALHUS   ·   Org.nr 928 240 916   ·   c/o Åsmund Snøfugl, Postboks 95   ·   7221 MELHUS   ·   snoefugl@online.no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MEDALHUS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1162ea0b64ec4" /><Relationship Type="http://schemas.openxmlformats.org/officeDocument/2006/relationships/footer" Target="/word/footer1.xml" Id="R9fffd4d535f446c4" /></Relationships>
</file>