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89b861de1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CASSIOPEIA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CASSIOPEIA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14463f96034342"/>
      <w:footerReference xmlns:r="http://schemas.openxmlformats.org/officeDocument/2006/relationships" w:type="default" r:id="R748d01e85db7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4463f96034342" /><Relationship Type="http://schemas.openxmlformats.org/officeDocument/2006/relationships/footer" Target="/word/footer1.xml" Id="R748d01e85db74abf" /></Relationships>
</file>