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82768905b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ØSTERMOEN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Vingelen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Vingelen,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ØSTERMOEN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401b9bcac349ac"/>
      <w:footerReference xmlns:r="http://schemas.openxmlformats.org/officeDocument/2006/relationships" w:type="default" r:id="Rde1190febcf9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INVEST AS   ·   Org.nr 928 572 528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01b9bcac349ac" /><Relationship Type="http://schemas.openxmlformats.org/officeDocument/2006/relationships/footer" Target="/word/footer1.xml" Id="Rde1190febcf94f86" /></Relationships>
</file>