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7c0026014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NYHEIM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NYHEIM HOLDING AS</w:t>
      </w:r>
    </w:p>
    <w:sectPr>
      <w:headerReference xmlns:r="http://schemas.openxmlformats.org/officeDocument/2006/relationships" w:type="default" r:id="R144331f877a848a6"/>
      <w:footerReference xmlns:r="http://schemas.openxmlformats.org/officeDocument/2006/relationships" w:type="default" r:id="R887a613dac4f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NYHEIM HOLDING AS   ·   Org.nr 928 635 856   ·   Helsetunveien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NYHEIM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331f877a848a6" /><Relationship Type="http://schemas.openxmlformats.org/officeDocument/2006/relationships/footer" Target="/word/footer1.xml" Id="R887a613dac4f4b7c" /></Relationships>
</file>