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d9b3ea229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919b8dd244424"/>
      <w:footerReference xmlns:r="http://schemas.openxmlformats.org/officeDocument/2006/relationships" w:type="default" r:id="R7ab6f8ea7d07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919b8dd244424" /><Relationship Type="http://schemas.openxmlformats.org/officeDocument/2006/relationships/footer" Target="/word/footer1.xml" Id="R7ab6f8ea7d0748b3" /></Relationships>
</file>