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2aac6a93d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GRØTVÅGEN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GRØTVÅGEN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f068a511840db"/>
      <w:footerReference xmlns:r="http://schemas.openxmlformats.org/officeDocument/2006/relationships" w:type="default" r:id="R4d4ba40874c4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GRØTVÅGEN NÆRINGSPARK AS   ·   Org.nr 928 737 381   ·   Lernesstranda 127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GRØTVÅGEN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f068a511840db" /><Relationship Type="http://schemas.openxmlformats.org/officeDocument/2006/relationships/footer" Target="/word/footer1.xml" Id="R4d4ba40874c44cf2" /></Relationships>
</file>