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3daa6a9336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TPV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TPV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f67880f264924"/>
      <w:footerReference xmlns:r="http://schemas.openxmlformats.org/officeDocument/2006/relationships" w:type="default" r:id="R857a7379d308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TPV HOLDING AS   ·   Org.nr 929 343 522   ·   Salmakerstien 8E   ·   1537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TPV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f67880f264924" /><Relationship Type="http://schemas.openxmlformats.org/officeDocument/2006/relationships/footer" Target="/word/footer1.xml" Id="R857a7379d3084e9e" /></Relationships>
</file>