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697bb1daa02473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LAND OG SJØ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Bindalseidet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Bindalseidet,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LAND OG SJØ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2a1e806e5e14a23"/>
      <w:footerReference xmlns:r="http://schemas.openxmlformats.org/officeDocument/2006/relationships" w:type="default" r:id="R32c0aa5f925b49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LAND OG SJØ AS   ·   Org.nr 929 532 716   ·   Roger Hanssen, Rødliveien 8   ·   7982 BINDALSEIDET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LAND OG SJØ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a1e806e5e14a23" /><Relationship Type="http://schemas.openxmlformats.org/officeDocument/2006/relationships/footer" Target="/word/footer1.xml" Id="R32c0aa5f925b4942" /></Relationships>
</file>