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d5db3736446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RØDZ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RØDZ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4e7fdf70b14a6e"/>
      <w:footerReference xmlns:r="http://schemas.openxmlformats.org/officeDocument/2006/relationships" w:type="default" r:id="Rca143b0d9697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RØDZ HOLDING AS   ·   Org.nr 929 627 121   ·   Olav Myntmesters gate 56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e7fdf70b14a6e" /><Relationship Type="http://schemas.openxmlformats.org/officeDocument/2006/relationships/footer" Target="/word/footer1.xml" Id="Rca143b0d96974219" /></Relationships>
</file>