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7aebabdf5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PLUTUS-ARETE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PLUTUS-ARETE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e6ecfd0934e26"/>
      <w:footerReference xmlns:r="http://schemas.openxmlformats.org/officeDocument/2006/relationships" w:type="default" r:id="R9c973841d08a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PLUTUS-ARETE AS   ·   Org.nr 929 736 737   ·   Grimstadbakken 13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PLUTUS-ARETE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e6ecfd0934e26" /><Relationship Type="http://schemas.openxmlformats.org/officeDocument/2006/relationships/footer" Target="/word/footer1.xml" Id="R9c973841d08a4436" /></Relationships>
</file>