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fa924cfa5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PLUTUS-ARETE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PLUTUS-ARETE AS</w:t>
      </w:r>
    </w:p>
    <w:sectPr>
      <w:headerReference xmlns:r="http://schemas.openxmlformats.org/officeDocument/2006/relationships" w:type="default" r:id="R3caa4bfb1b684e56"/>
      <w:footerReference xmlns:r="http://schemas.openxmlformats.org/officeDocument/2006/relationships" w:type="default" r:id="R28f7266399ae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PLUTUS-ARETE AS   ·   Org.nr 929 736 737   ·   Grimstadbakken 13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PLUTUS-ARETE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a4bfb1b684e56" /><Relationship Type="http://schemas.openxmlformats.org/officeDocument/2006/relationships/footer" Target="/word/footer1.xml" Id="R28f7266399ae431f" /></Relationships>
</file>