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97e72a3c04a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SØSTUGGU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SØSTUGGU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30873e4a5545d1"/>
      <w:footerReference xmlns:r="http://schemas.openxmlformats.org/officeDocument/2006/relationships" w:type="default" r:id="Rd1504bb39e5d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SØSTUGGU HOLDING AS   ·   Org.nr 929 917 340   ·   Skeiet 6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SØSTUGGU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0873e4a5545d1" /><Relationship Type="http://schemas.openxmlformats.org/officeDocument/2006/relationships/footer" Target="/word/footer1.xml" Id="Rd1504bb39e5d49a1" /></Relationships>
</file>