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b014331a9c4b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Gimse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Gimse,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80ee4168c54f90"/>
      <w:footerReference xmlns:r="http://schemas.openxmlformats.org/officeDocument/2006/relationships" w:type="default" r:id="Rd8141db7f4d6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EBER HOLDING AS   ·   Org.nr 929 917 359   ·   Eindrides veg 12   ·   7227 GIMSE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80ee4168c54f90" /><Relationship Type="http://schemas.openxmlformats.org/officeDocument/2006/relationships/footer" Target="/word/footer1.xml" Id="Rd8141db7f4d6407d" /></Relationships>
</file>