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349d352a649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LILLESAND HOTEL NORGE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LILLESAND HOTEL NORGE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1dd7f5890847a7"/>
      <w:footerReference xmlns:r="http://schemas.openxmlformats.org/officeDocument/2006/relationships" w:type="default" r:id="R98824a86986d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dd7f5890847a7" /><Relationship Type="http://schemas.openxmlformats.org/officeDocument/2006/relationships/footer" Target="/word/footer1.xml" Id="R98824a86986d4440" /></Relationships>
</file>