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6e7ad20f7f441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Stadsbygd,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TJ REGNSKAPSTJENESTER JØNVIK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TJ REGNSKAPSTJENESTER JØNVIK</w:t>
      </w:r>
    </w:p>
    <w:sectPr>
      <w:headerReference xmlns:r="http://schemas.openxmlformats.org/officeDocument/2006/relationships" w:type="default" r:id="R7618696acb1841c6"/>
      <w:footerReference xmlns:r="http://schemas.openxmlformats.org/officeDocument/2006/relationships" w:type="default" r:id="Red37dabf24f645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TJ REGNSKAPSTJENESTER JØNVIK   ·   Org.nr 930 052 647   ·   Pertrøveien 20   ·   7105 STADSBYGD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TJ REGNSKAPSTJENESTER JØNVIK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18696acb1841c6" /><Relationship Type="http://schemas.openxmlformats.org/officeDocument/2006/relationships/footer" Target="/word/footer1.xml" Id="Red37dabf24f64593" /></Relationships>
</file>