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df7b55681140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b1a8c016f18e4a9f"/>
      <w:footerReference xmlns:r="http://schemas.openxmlformats.org/officeDocument/2006/relationships" w:type="default" r:id="Rdb8e3eae6b0d42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a8c016f18e4a9f" /><Relationship Type="http://schemas.openxmlformats.org/officeDocument/2006/relationships/footer" Target="/word/footer1.xml" Id="Rdb8e3eae6b0d42c2" /></Relationships>
</file>